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D0E" w:rsidRDefault="00C13A3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Беларуская літаратура</w:t>
      </w:r>
    </w:p>
    <w:p w:rsidR="0011449C" w:rsidRDefault="0011449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 клас</w:t>
      </w:r>
      <w:r w:rsidR="00CD52F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319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1B91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BA5713">
        <w:rPr>
          <w:rFonts w:ascii="Times New Roman" w:hAnsi="Times New Roman" w:cs="Times New Roman"/>
          <w:sz w:val="28"/>
          <w:szCs w:val="28"/>
          <w:lang w:val="be-BY"/>
        </w:rPr>
        <w:t>9.</w:t>
      </w:r>
      <w:r w:rsidR="006C59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35F49">
        <w:rPr>
          <w:rFonts w:ascii="Times New Roman" w:hAnsi="Times New Roman" w:cs="Times New Roman"/>
          <w:sz w:val="28"/>
          <w:szCs w:val="28"/>
          <w:lang w:val="be-BY"/>
        </w:rPr>
        <w:t xml:space="preserve">05. </w:t>
      </w:r>
      <w:r w:rsidR="00CD52F3">
        <w:rPr>
          <w:rFonts w:ascii="Times New Roman" w:hAnsi="Times New Roman" w:cs="Times New Roman"/>
          <w:sz w:val="28"/>
          <w:szCs w:val="28"/>
          <w:lang w:val="be-BY"/>
        </w:rPr>
        <w:t>2020</w:t>
      </w:r>
    </w:p>
    <w:p w:rsidR="00CD52F3" w:rsidRDefault="0011449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</w:t>
      </w:r>
      <w:r w:rsidR="00CD52F3">
        <w:rPr>
          <w:rFonts w:ascii="Times New Roman" w:hAnsi="Times New Roman" w:cs="Times New Roman"/>
          <w:sz w:val="28"/>
          <w:szCs w:val="28"/>
          <w:lang w:val="be-BY"/>
        </w:rPr>
        <w:t>ўнікі</w:t>
      </w:r>
      <w:r>
        <w:rPr>
          <w:rFonts w:ascii="Times New Roman" w:hAnsi="Times New Roman" w:cs="Times New Roman"/>
          <w:sz w:val="28"/>
          <w:szCs w:val="28"/>
          <w:lang w:val="be-BY"/>
        </w:rPr>
        <w:t>: Табанюк В.К., Фі</w:t>
      </w:r>
      <w:r w:rsidR="00CD52F3">
        <w:rPr>
          <w:rFonts w:ascii="Times New Roman" w:hAnsi="Times New Roman" w:cs="Times New Roman"/>
          <w:sz w:val="28"/>
          <w:szCs w:val="28"/>
          <w:lang w:val="be-BY"/>
        </w:rPr>
        <w:t>дзюковіч Т. М</w:t>
      </w:r>
      <w:r w:rsidR="00B46C6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C5D5C" w:rsidRPr="00A2726E" w:rsidRDefault="00180F32" w:rsidP="007F5A9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="006B4267">
        <w:rPr>
          <w:rFonts w:ascii="Times New Roman" w:hAnsi="Times New Roman" w:cs="Times New Roman"/>
          <w:sz w:val="28"/>
          <w:szCs w:val="28"/>
          <w:lang w:val="be-BY"/>
        </w:rPr>
        <w:t>Пётр Клімук “На касмічным караблі”</w:t>
      </w:r>
    </w:p>
    <w:p w:rsidR="00034FB4" w:rsidRDefault="00034FB4" w:rsidP="00034FB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E025EF" w:rsidRDefault="00C90F29" w:rsidP="0015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Паразважайце: </w:t>
      </w:r>
    </w:p>
    <w:p w:rsidR="003470CB" w:rsidRDefault="002976B1" w:rsidP="003470C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хацелі б вы паляцець у космас? Чаму?</w:t>
      </w:r>
      <w:r w:rsidR="00755769">
        <w:rPr>
          <w:rFonts w:ascii="Times New Roman" w:hAnsi="Times New Roman" w:cs="Times New Roman"/>
          <w:sz w:val="28"/>
          <w:szCs w:val="28"/>
          <w:lang w:val="be-BY"/>
        </w:rPr>
        <w:t xml:space="preserve"> Што вы ўжо ведаеце пра жыццё касманаўтаў з кніг, тэлеперадач</w:t>
      </w:r>
      <w:r w:rsidR="00763B7D">
        <w:rPr>
          <w:rFonts w:ascii="Times New Roman" w:hAnsi="Times New Roman" w:cs="Times New Roman"/>
          <w:sz w:val="28"/>
          <w:szCs w:val="28"/>
          <w:lang w:val="be-BY"/>
        </w:rPr>
        <w:t xml:space="preserve"> і інтэрнэту? </w:t>
      </w:r>
      <w:r w:rsidR="00F57847">
        <w:rPr>
          <w:rFonts w:ascii="Times New Roman" w:hAnsi="Times New Roman" w:cs="Times New Roman"/>
          <w:sz w:val="28"/>
          <w:szCs w:val="28"/>
          <w:lang w:val="be-BY"/>
        </w:rPr>
        <w:t>Ці лёгка быць касманаўтам? Назавіце касманаўтаў</w:t>
      </w:r>
      <w:r w:rsidR="003470CB">
        <w:rPr>
          <w:rFonts w:ascii="Times New Roman" w:hAnsi="Times New Roman" w:cs="Times New Roman"/>
          <w:sz w:val="28"/>
          <w:szCs w:val="28"/>
          <w:lang w:val="be-BY"/>
        </w:rPr>
        <w:t xml:space="preserve">- беларусаў. </w:t>
      </w:r>
    </w:p>
    <w:p w:rsidR="005F6DA6" w:rsidRDefault="005F6DA6" w:rsidP="003470C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7C5F02" w:rsidRDefault="00B4599A" w:rsidP="0015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ED3160">
        <w:rPr>
          <w:rFonts w:ascii="Times New Roman" w:hAnsi="Times New Roman" w:cs="Times New Roman"/>
          <w:sz w:val="28"/>
          <w:szCs w:val="28"/>
          <w:lang w:val="be-BY"/>
        </w:rPr>
        <w:t xml:space="preserve">Лексічная </w:t>
      </w:r>
      <w:r w:rsidR="005F6DA6" w:rsidRPr="00ED3160">
        <w:rPr>
          <w:rFonts w:ascii="Times New Roman" w:hAnsi="Times New Roman" w:cs="Times New Roman"/>
          <w:sz w:val="28"/>
          <w:szCs w:val="28"/>
          <w:lang w:val="be-BY"/>
        </w:rPr>
        <w:t xml:space="preserve"> работа</w:t>
      </w:r>
      <w:r w:rsidRPr="00ED3160">
        <w:rPr>
          <w:rFonts w:ascii="Times New Roman" w:hAnsi="Times New Roman" w:cs="Times New Roman"/>
          <w:sz w:val="28"/>
          <w:szCs w:val="28"/>
          <w:lang w:val="be-BY"/>
        </w:rPr>
        <w:t xml:space="preserve"> са </w:t>
      </w:r>
      <w:r w:rsidR="005F6DA6" w:rsidRPr="00ED3160">
        <w:rPr>
          <w:rFonts w:ascii="Times New Roman" w:hAnsi="Times New Roman" w:cs="Times New Roman"/>
          <w:sz w:val="28"/>
          <w:szCs w:val="28"/>
          <w:lang w:val="be-BY"/>
        </w:rPr>
        <w:t>слова</w:t>
      </w:r>
      <w:r w:rsidRPr="00ED3160">
        <w:rPr>
          <w:rFonts w:ascii="Times New Roman" w:hAnsi="Times New Roman" w:cs="Times New Roman"/>
          <w:sz w:val="28"/>
          <w:szCs w:val="28"/>
          <w:lang w:val="be-BY"/>
        </w:rPr>
        <w:t>м “</w:t>
      </w:r>
      <w:r w:rsidR="005F6DA6" w:rsidRPr="00ED3160">
        <w:rPr>
          <w:rFonts w:ascii="Times New Roman" w:hAnsi="Times New Roman" w:cs="Times New Roman"/>
          <w:sz w:val="28"/>
          <w:szCs w:val="28"/>
          <w:lang w:val="be-BY"/>
        </w:rPr>
        <w:t>заўзята”</w:t>
      </w:r>
      <w:r w:rsidR="004F23CB" w:rsidRPr="00ED3160">
        <w:rPr>
          <w:rFonts w:ascii="Times New Roman" w:hAnsi="Times New Roman" w:cs="Times New Roman"/>
          <w:sz w:val="28"/>
          <w:szCs w:val="28"/>
          <w:lang w:val="be-BY"/>
        </w:rPr>
        <w:t xml:space="preserve"> (стар. 101</w:t>
      </w:r>
      <w:r w:rsidR="00ED3160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D3160" w:rsidRDefault="00ED3160" w:rsidP="00ED316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8947C4" w:rsidRPr="00BA04D9" w:rsidRDefault="00476CFA" w:rsidP="007106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BA04D9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апавяданне </w:t>
      </w:r>
      <w:r w:rsidR="00F36500" w:rsidRPr="00BA04D9">
        <w:rPr>
          <w:rFonts w:ascii="Times New Roman" w:hAnsi="Times New Roman" w:cs="Times New Roman"/>
          <w:sz w:val="28"/>
          <w:szCs w:val="28"/>
          <w:lang w:val="be-BY"/>
        </w:rPr>
        <w:t>“На касмічным караблі”</w:t>
      </w:r>
      <w:r w:rsidR="00BA04D9" w:rsidRPr="00BA04D9">
        <w:rPr>
          <w:rFonts w:ascii="Times New Roman" w:hAnsi="Times New Roman" w:cs="Times New Roman"/>
          <w:sz w:val="28"/>
          <w:szCs w:val="28"/>
          <w:lang w:val="be-BY"/>
        </w:rPr>
        <w:t xml:space="preserve"> стар. 101</w:t>
      </w:r>
      <w:r w:rsidR="00BA04D9">
        <w:rPr>
          <w:rFonts w:ascii="Times New Roman" w:hAnsi="Times New Roman" w:cs="Times New Roman"/>
          <w:sz w:val="28"/>
          <w:szCs w:val="28"/>
          <w:lang w:val="be-BY"/>
        </w:rPr>
        <w:t>-103</w:t>
      </w:r>
    </w:p>
    <w:p w:rsidR="008E3E64" w:rsidRDefault="008E3E64" w:rsidP="008E3E6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E24A6" w:rsidRDefault="00300682" w:rsidP="008E3E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F77278">
        <w:rPr>
          <w:rFonts w:ascii="Times New Roman" w:hAnsi="Times New Roman" w:cs="Times New Roman"/>
          <w:sz w:val="28"/>
          <w:szCs w:val="28"/>
          <w:lang w:val="be-BY"/>
        </w:rPr>
        <w:t>Адкажыце на пытанні 1</w:t>
      </w:r>
      <w:r w:rsidR="00E26B92">
        <w:rPr>
          <w:rFonts w:ascii="Times New Roman" w:hAnsi="Times New Roman" w:cs="Times New Roman"/>
          <w:sz w:val="28"/>
          <w:szCs w:val="28"/>
          <w:lang w:val="be-BY"/>
        </w:rPr>
        <w:t>-5 стар.</w:t>
      </w:r>
      <w:r w:rsidR="00F83D9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6B92">
        <w:rPr>
          <w:rFonts w:ascii="Times New Roman" w:hAnsi="Times New Roman" w:cs="Times New Roman"/>
          <w:sz w:val="28"/>
          <w:szCs w:val="28"/>
          <w:lang w:val="be-BY"/>
        </w:rPr>
        <w:t>103.</w:t>
      </w:r>
    </w:p>
    <w:p w:rsidR="00E26B92" w:rsidRPr="00E26B92" w:rsidRDefault="00E26B92" w:rsidP="00E26B9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E26B92" w:rsidRPr="00461D66" w:rsidRDefault="00461D66" w:rsidP="0046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Прачытайце апавяданне яшчэ раз, падрыхтуйце выразнае чытанне.</w:t>
      </w:r>
    </w:p>
    <w:p w:rsidR="00F77278" w:rsidRPr="00F77278" w:rsidRDefault="00F77278" w:rsidP="00F7727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34FB4" w:rsidRPr="007A056D" w:rsidRDefault="00DF3812" w:rsidP="007A0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Рубрыка “</w:t>
      </w:r>
      <w:r w:rsidR="00895A81">
        <w:rPr>
          <w:rFonts w:ascii="Times New Roman" w:hAnsi="Times New Roman" w:cs="Times New Roman"/>
          <w:sz w:val="28"/>
          <w:szCs w:val="28"/>
          <w:lang w:val="be-BY"/>
        </w:rPr>
        <w:t>Хвілінкі творчасці</w:t>
      </w:r>
      <w:r w:rsidR="00090264">
        <w:rPr>
          <w:rFonts w:ascii="Times New Roman" w:hAnsi="Times New Roman" w:cs="Times New Roman"/>
          <w:sz w:val="28"/>
          <w:szCs w:val="28"/>
          <w:lang w:val="be-BY"/>
        </w:rPr>
        <w:t>” (па жаданні): падрыхто</w:t>
      </w:r>
      <w:r w:rsidR="0094449B">
        <w:rPr>
          <w:rFonts w:ascii="Times New Roman" w:hAnsi="Times New Roman" w:cs="Times New Roman"/>
          <w:sz w:val="28"/>
          <w:szCs w:val="28"/>
          <w:lang w:val="be-BY"/>
        </w:rPr>
        <w:t xml:space="preserve">ўка </w:t>
      </w:r>
      <w:r w:rsidR="00977A27">
        <w:rPr>
          <w:rFonts w:ascii="Times New Roman" w:hAnsi="Times New Roman" w:cs="Times New Roman"/>
          <w:sz w:val="28"/>
          <w:szCs w:val="28"/>
          <w:lang w:val="be-BY"/>
        </w:rPr>
        <w:t>да ролевай гульні</w:t>
      </w:r>
      <w:r w:rsidR="00673A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056D">
        <w:rPr>
          <w:rFonts w:ascii="Times New Roman" w:hAnsi="Times New Roman" w:cs="Times New Roman"/>
          <w:sz w:val="28"/>
          <w:szCs w:val="28"/>
          <w:lang w:val="be-BY"/>
        </w:rPr>
        <w:t>пабыць экскурсаводам</w:t>
      </w:r>
      <w:r w:rsidR="00926E8D">
        <w:rPr>
          <w:rFonts w:ascii="Times New Roman" w:hAnsi="Times New Roman" w:cs="Times New Roman"/>
          <w:sz w:val="28"/>
          <w:szCs w:val="28"/>
          <w:lang w:val="be-BY"/>
        </w:rPr>
        <w:t xml:space="preserve"> у касмічнай зале музея і падзяліцца</w:t>
      </w:r>
      <w:r w:rsidR="009E1BEF">
        <w:rPr>
          <w:rFonts w:ascii="Times New Roman" w:hAnsi="Times New Roman" w:cs="Times New Roman"/>
          <w:sz w:val="28"/>
          <w:szCs w:val="28"/>
          <w:lang w:val="be-BY"/>
        </w:rPr>
        <w:t xml:space="preserve"> з малымі наведвальнікамі інфармацыяй</w:t>
      </w:r>
      <w:r w:rsidR="00D5726E">
        <w:rPr>
          <w:rFonts w:ascii="Times New Roman" w:hAnsi="Times New Roman" w:cs="Times New Roman"/>
          <w:sz w:val="28"/>
          <w:szCs w:val="28"/>
          <w:lang w:val="be-BY"/>
        </w:rPr>
        <w:t xml:space="preserve"> пра жыццё касманаўтаў.</w:t>
      </w:r>
    </w:p>
    <w:p w:rsidR="00F21125" w:rsidRPr="00E00350" w:rsidRDefault="00F21125" w:rsidP="003E322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F21125" w:rsidRPr="004B58EB" w:rsidRDefault="00F21125" w:rsidP="004B58E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D52F3" w:rsidRPr="0011449C" w:rsidRDefault="00CD52F3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CD52F3" w:rsidRPr="00114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35333"/>
    <w:multiLevelType w:val="hybridMultilevel"/>
    <w:tmpl w:val="3BEE7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0E"/>
    <w:rsid w:val="00006ABF"/>
    <w:rsid w:val="00011775"/>
    <w:rsid w:val="00034FB4"/>
    <w:rsid w:val="00064961"/>
    <w:rsid w:val="00065473"/>
    <w:rsid w:val="00090264"/>
    <w:rsid w:val="000C4FA4"/>
    <w:rsid w:val="000C7972"/>
    <w:rsid w:val="000D750A"/>
    <w:rsid w:val="000E2C9D"/>
    <w:rsid w:val="000E64CB"/>
    <w:rsid w:val="000F077A"/>
    <w:rsid w:val="00106E7B"/>
    <w:rsid w:val="0011449C"/>
    <w:rsid w:val="00134E4C"/>
    <w:rsid w:val="00151F3D"/>
    <w:rsid w:val="00153A66"/>
    <w:rsid w:val="0015659C"/>
    <w:rsid w:val="001739F1"/>
    <w:rsid w:val="00180F32"/>
    <w:rsid w:val="00182089"/>
    <w:rsid w:val="001C4001"/>
    <w:rsid w:val="001C66A3"/>
    <w:rsid w:val="001D32CA"/>
    <w:rsid w:val="001D65AA"/>
    <w:rsid w:val="00201372"/>
    <w:rsid w:val="002260FA"/>
    <w:rsid w:val="0026390E"/>
    <w:rsid w:val="00263ED5"/>
    <w:rsid w:val="002646C2"/>
    <w:rsid w:val="0027464C"/>
    <w:rsid w:val="002776B4"/>
    <w:rsid w:val="002976B1"/>
    <w:rsid w:val="002A336E"/>
    <w:rsid w:val="002A7F9A"/>
    <w:rsid w:val="002B3DFB"/>
    <w:rsid w:val="002C5C5F"/>
    <w:rsid w:val="002C64EC"/>
    <w:rsid w:val="00300682"/>
    <w:rsid w:val="00327C1B"/>
    <w:rsid w:val="00336323"/>
    <w:rsid w:val="003470CB"/>
    <w:rsid w:val="00377BEF"/>
    <w:rsid w:val="003852D1"/>
    <w:rsid w:val="003D01FB"/>
    <w:rsid w:val="003D12A5"/>
    <w:rsid w:val="003E24A6"/>
    <w:rsid w:val="003E3224"/>
    <w:rsid w:val="003E5DFA"/>
    <w:rsid w:val="003E61BF"/>
    <w:rsid w:val="003F3778"/>
    <w:rsid w:val="003F658E"/>
    <w:rsid w:val="004008E3"/>
    <w:rsid w:val="0040785C"/>
    <w:rsid w:val="00420EF6"/>
    <w:rsid w:val="0042684C"/>
    <w:rsid w:val="00435F49"/>
    <w:rsid w:val="0043651D"/>
    <w:rsid w:val="00454613"/>
    <w:rsid w:val="004610C1"/>
    <w:rsid w:val="00461D66"/>
    <w:rsid w:val="00476CFA"/>
    <w:rsid w:val="004864B7"/>
    <w:rsid w:val="004955E9"/>
    <w:rsid w:val="004B1ED8"/>
    <w:rsid w:val="004B58EB"/>
    <w:rsid w:val="004B69B1"/>
    <w:rsid w:val="004E61C0"/>
    <w:rsid w:val="004F1BC7"/>
    <w:rsid w:val="004F23CB"/>
    <w:rsid w:val="005244EF"/>
    <w:rsid w:val="00541B91"/>
    <w:rsid w:val="0055124B"/>
    <w:rsid w:val="00560DBC"/>
    <w:rsid w:val="00573513"/>
    <w:rsid w:val="0057387E"/>
    <w:rsid w:val="005B2338"/>
    <w:rsid w:val="005C0744"/>
    <w:rsid w:val="005C5D5C"/>
    <w:rsid w:val="005F6DA6"/>
    <w:rsid w:val="00607A53"/>
    <w:rsid w:val="0062482E"/>
    <w:rsid w:val="006269D8"/>
    <w:rsid w:val="00660D54"/>
    <w:rsid w:val="00673AD7"/>
    <w:rsid w:val="006A3DFE"/>
    <w:rsid w:val="006B4267"/>
    <w:rsid w:val="006B4F32"/>
    <w:rsid w:val="006C59C8"/>
    <w:rsid w:val="006E30F7"/>
    <w:rsid w:val="006F3E8E"/>
    <w:rsid w:val="007106AC"/>
    <w:rsid w:val="00720CE3"/>
    <w:rsid w:val="00726860"/>
    <w:rsid w:val="00732601"/>
    <w:rsid w:val="00755308"/>
    <w:rsid w:val="00755769"/>
    <w:rsid w:val="00763B7D"/>
    <w:rsid w:val="007A056D"/>
    <w:rsid w:val="007C5F02"/>
    <w:rsid w:val="007D102D"/>
    <w:rsid w:val="007E38CC"/>
    <w:rsid w:val="007F5A9A"/>
    <w:rsid w:val="007F6DC4"/>
    <w:rsid w:val="00812D5D"/>
    <w:rsid w:val="0083604A"/>
    <w:rsid w:val="00845EC3"/>
    <w:rsid w:val="008512E1"/>
    <w:rsid w:val="00853659"/>
    <w:rsid w:val="00856AF3"/>
    <w:rsid w:val="0088730D"/>
    <w:rsid w:val="008947C4"/>
    <w:rsid w:val="00895A81"/>
    <w:rsid w:val="008978F8"/>
    <w:rsid w:val="008B3DC6"/>
    <w:rsid w:val="008D5AA2"/>
    <w:rsid w:val="008D5E6A"/>
    <w:rsid w:val="008E3E64"/>
    <w:rsid w:val="00926E8D"/>
    <w:rsid w:val="00941F17"/>
    <w:rsid w:val="0094449B"/>
    <w:rsid w:val="00950924"/>
    <w:rsid w:val="009707AC"/>
    <w:rsid w:val="00977A27"/>
    <w:rsid w:val="009B5FD6"/>
    <w:rsid w:val="009E1BEF"/>
    <w:rsid w:val="00A0091A"/>
    <w:rsid w:val="00A0253B"/>
    <w:rsid w:val="00A2726E"/>
    <w:rsid w:val="00A461BD"/>
    <w:rsid w:val="00A571A7"/>
    <w:rsid w:val="00A75613"/>
    <w:rsid w:val="00A80C4C"/>
    <w:rsid w:val="00A8719C"/>
    <w:rsid w:val="00AA1FA6"/>
    <w:rsid w:val="00AB1CBC"/>
    <w:rsid w:val="00AC1D68"/>
    <w:rsid w:val="00AC49F0"/>
    <w:rsid w:val="00B05AC7"/>
    <w:rsid w:val="00B4599A"/>
    <w:rsid w:val="00B46C6F"/>
    <w:rsid w:val="00B47AB6"/>
    <w:rsid w:val="00B80520"/>
    <w:rsid w:val="00B841FB"/>
    <w:rsid w:val="00BA04D9"/>
    <w:rsid w:val="00BA5713"/>
    <w:rsid w:val="00BA72E6"/>
    <w:rsid w:val="00BB053E"/>
    <w:rsid w:val="00BD396F"/>
    <w:rsid w:val="00BD5897"/>
    <w:rsid w:val="00BD5B3C"/>
    <w:rsid w:val="00C13A3A"/>
    <w:rsid w:val="00C34B00"/>
    <w:rsid w:val="00C40AE8"/>
    <w:rsid w:val="00C456CD"/>
    <w:rsid w:val="00C51EDC"/>
    <w:rsid w:val="00C54237"/>
    <w:rsid w:val="00C90F29"/>
    <w:rsid w:val="00C96EA5"/>
    <w:rsid w:val="00CD010D"/>
    <w:rsid w:val="00CD52F3"/>
    <w:rsid w:val="00D025AB"/>
    <w:rsid w:val="00D05B9B"/>
    <w:rsid w:val="00D31942"/>
    <w:rsid w:val="00D40A90"/>
    <w:rsid w:val="00D42E5B"/>
    <w:rsid w:val="00D5726E"/>
    <w:rsid w:val="00DA0C11"/>
    <w:rsid w:val="00DB4E2C"/>
    <w:rsid w:val="00DB51BB"/>
    <w:rsid w:val="00DC46A9"/>
    <w:rsid w:val="00DD2CBA"/>
    <w:rsid w:val="00DD397A"/>
    <w:rsid w:val="00DE23D9"/>
    <w:rsid w:val="00DE52D0"/>
    <w:rsid w:val="00DF2462"/>
    <w:rsid w:val="00DF3812"/>
    <w:rsid w:val="00DF77AC"/>
    <w:rsid w:val="00E00350"/>
    <w:rsid w:val="00E025EF"/>
    <w:rsid w:val="00E23CF8"/>
    <w:rsid w:val="00E26B92"/>
    <w:rsid w:val="00E27699"/>
    <w:rsid w:val="00E306A9"/>
    <w:rsid w:val="00E337FB"/>
    <w:rsid w:val="00E50532"/>
    <w:rsid w:val="00E540DD"/>
    <w:rsid w:val="00E74DD9"/>
    <w:rsid w:val="00ED3160"/>
    <w:rsid w:val="00ED59EF"/>
    <w:rsid w:val="00EF3D0E"/>
    <w:rsid w:val="00F16C88"/>
    <w:rsid w:val="00F21125"/>
    <w:rsid w:val="00F36500"/>
    <w:rsid w:val="00F57847"/>
    <w:rsid w:val="00F64911"/>
    <w:rsid w:val="00F7093D"/>
    <w:rsid w:val="00F77278"/>
    <w:rsid w:val="00F83D99"/>
    <w:rsid w:val="00FA7130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F7DD1"/>
  <w15:chartTrackingRefBased/>
  <w15:docId w15:val="{26583984-9421-2D46-8ABA-146C557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tabanukolga@gmail.com</dc:creator>
  <cp:keywords/>
  <dc:description/>
  <cp:lastModifiedBy>tabanukolga@gmail.com</cp:lastModifiedBy>
  <cp:revision>2</cp:revision>
  <dcterms:created xsi:type="dcterms:W3CDTF">2020-05-19T08:33:00Z</dcterms:created>
  <dcterms:modified xsi:type="dcterms:W3CDTF">2020-05-19T08:33:00Z</dcterms:modified>
</cp:coreProperties>
</file>